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5EF7" w14:textId="1ABF0406" w:rsidR="00BB36D2" w:rsidRDefault="00A31C7B" w:rsidP="006A6657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t>桃園市111學年度國民中學資賦優異學生入學前鑑定</w:t>
      </w:r>
      <w:r w:rsidR="006A6657"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</w:t>
      </w:r>
      <w:r w:rsidR="006A6657" w:rsidRPr="006A6657">
        <w:rPr>
          <w:rFonts w:ascii="微軟正黑體" w:eastAsia="微軟正黑體" w:hAnsi="微軟正黑體" w:hint="eastAsia"/>
          <w:sz w:val="36"/>
        </w:rPr>
        <w:t>【大園區場次】</w:t>
      </w:r>
    </w:p>
    <w:p w14:paraId="60107A8C" w14:textId="77777777" w:rsidR="006A6657" w:rsidRPr="006A6657" w:rsidRDefault="006A6657" w:rsidP="006A6657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03F8503C" w14:textId="378074E4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7C65C5DF" w14:textId="3685E78D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267A8F2F" w14:textId="7BF45A96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2BF7389C" w14:textId="405E9370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54E34271" w14:textId="77777777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6B52BC2C" w14:textId="25620532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751AEF7A" w14:textId="5CA12A7E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DB0438F" w14:textId="7D89D5BE" w:rsidR="00141586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</w:t>
      </w:r>
      <w:r w:rsidR="00141586" w:rsidRPr="006F6B42">
        <w:rPr>
          <w:rFonts w:ascii="微軟正黑體" w:eastAsia="微軟正黑體" w:hAnsi="微軟正黑體" w:hint="eastAsia"/>
        </w:rPr>
        <w:t>：</w:t>
      </w:r>
      <w:r w:rsidR="006A6657" w:rsidRPr="006F6B42">
        <w:rPr>
          <w:rFonts w:ascii="微軟正黑體" w:eastAsia="微軟正黑體" w:hAnsi="微軟正黑體" w:hint="eastAsia"/>
        </w:rPr>
        <w:t>110</w:t>
      </w:r>
      <w:r w:rsidR="006F6B42" w:rsidRPr="006F6B42">
        <w:rPr>
          <w:rFonts w:ascii="微軟正黑體" w:eastAsia="微軟正黑體" w:hAnsi="微軟正黑體" w:hint="eastAsia"/>
        </w:rPr>
        <w:t>年1月13日(四)19：00至20：30</w:t>
      </w:r>
    </w:p>
    <w:p w14:paraId="531694CE" w14:textId="66569566" w:rsidR="00141586" w:rsidRPr="006F6B42" w:rsidRDefault="00141586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</w:t>
      </w:r>
      <w:r w:rsidR="006F6B42" w:rsidRPr="006F6B42">
        <w:rPr>
          <w:rFonts w:ascii="微軟正黑體" w:eastAsia="微軟正黑體" w:hAnsi="微軟正黑體" w:hint="eastAsia"/>
        </w:rPr>
        <w:t>：</w:t>
      </w:r>
      <w:r w:rsidR="006F6B42" w:rsidRPr="00F51CAA">
        <w:rPr>
          <w:rFonts w:ascii="微軟正黑體" w:eastAsia="微軟正黑體" w:hAnsi="微軟正黑體" w:hint="eastAsia"/>
          <w:b/>
        </w:rPr>
        <w:t>大園區大園國小</w:t>
      </w:r>
      <w:r w:rsidR="00570533">
        <w:rPr>
          <w:rFonts w:ascii="微軟正黑體" w:eastAsia="微軟正黑體" w:hAnsi="微軟正黑體" w:hint="eastAsia"/>
          <w:b/>
        </w:rPr>
        <w:t>視聽教室</w:t>
      </w:r>
    </w:p>
    <w:p w14:paraId="53CE4706" w14:textId="79CF1957" w:rsidR="006F6B42" w:rsidRP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6F6B42" w:rsidRPr="006F6B42" w14:paraId="4751B61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E513470" w14:textId="70FCEEED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6C55A492" w14:textId="58E39C3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6F6B42" w:rsidRPr="006F6B42" w14:paraId="07BFB0BD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24C3D56B" w14:textId="2A1353E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07DF38C6" w14:textId="2CF1F30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6F6B42" w:rsidRPr="006F6B42" w14:paraId="5B5CEE78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FEC008D" w14:textId="7ADF6321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7BDDFC68" w14:textId="7BF44797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6F6B42" w:rsidRPr="006F6B42" w14:paraId="77430F96" w14:textId="77777777" w:rsidTr="006F6B42">
        <w:trPr>
          <w:trHeight w:val="406"/>
        </w:trPr>
        <w:tc>
          <w:tcPr>
            <w:tcW w:w="3670" w:type="dxa"/>
            <w:vAlign w:val="center"/>
          </w:tcPr>
          <w:p w14:paraId="17354691" w14:textId="5955ACD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1E0DB66" w14:textId="3C9F52E8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6F6B42" w:rsidRPr="006F6B42" w14:paraId="7FA88A4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62B9DE55" w14:textId="42D2C2E9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F935200" w14:textId="24DBDF2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5F46AC59" w14:textId="31BE58CB" w:rsid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 w:rsidR="00F51CAA"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 w:rsidR="00F51CAA">
        <w:rPr>
          <w:rFonts w:ascii="微軟正黑體" w:eastAsia="微軟正黑體" w:hAnsi="微軟正黑體" w:hint="eastAsia"/>
        </w:rPr>
        <w:t>各校輔導室</w:t>
      </w:r>
    </w:p>
    <w:p w14:paraId="7A9450BE" w14:textId="129248DF" w:rsid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4C4E1" wp14:editId="2C79F67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C8B2" w14:textId="6314CEFA" w:rsidR="00345F02" w:rsidRPr="00345F02" w:rsidRDefault="00345F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685375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4C4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2pt;margin-top:14.6pt;width:217.8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DRla7I3AgAAIQ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6E59C8B2" w14:textId="6314CEFA" w:rsidR="00345F02" w:rsidRPr="00345F02" w:rsidRDefault="00345F0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685375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C64087" w14:textId="43DC6ED2" w:rsidR="00345F02" w:rsidRP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A348" wp14:editId="50546E48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F4EB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2dRT9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2425976" w14:textId="77777777" w:rsidR="00345F02" w:rsidRPr="00345F02" w:rsidRDefault="00345F02" w:rsidP="00345F02">
      <w:pPr>
        <w:jc w:val="center"/>
        <w:rPr>
          <w:rFonts w:ascii="標楷體" w:eastAsia="標楷體" w:hAnsi="標楷體"/>
          <w:sz w:val="12"/>
          <w:szCs w:val="12"/>
        </w:rPr>
      </w:pPr>
    </w:p>
    <w:p w14:paraId="2806EE22" w14:textId="49E1BA31" w:rsidR="00345F02" w:rsidRDefault="00345F02" w:rsidP="00345F0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宣導說明會報名表【大園區場次】</w:t>
      </w:r>
    </w:p>
    <w:p w14:paraId="73B0C789" w14:textId="77777777" w:rsidR="00345F02" w:rsidRPr="00345F02" w:rsidRDefault="00345F02" w:rsidP="00345F02">
      <w:pPr>
        <w:jc w:val="center"/>
        <w:rPr>
          <w:rFonts w:ascii="標楷體" w:eastAsia="標楷體" w:hAnsi="標楷體"/>
          <w:sz w:val="20"/>
          <w:szCs w:val="20"/>
        </w:rPr>
      </w:pPr>
    </w:p>
    <w:p w14:paraId="78F67A9D" w14:textId="6B34B895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609A1673" w14:textId="77777777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7BBD95F9" w14:textId="04D65A4D" w:rsidR="00345F02" w:rsidRPr="00345F02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家長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□有意願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3C0AD2CC" w14:textId="7989A62C" w:rsidR="00345F02" w:rsidRP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</w:t>
      </w:r>
      <w:r w:rsidR="00C742CE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bookmarkStart w:id="0" w:name="_GoBack"/>
      <w:bookmarkEnd w:id="0"/>
    </w:p>
    <w:p w14:paraId="71AFC754" w14:textId="2E52F1C6" w:rsidR="00345F02" w:rsidRPr="00DE5F66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DE5F66">
        <w:rPr>
          <w:rFonts w:ascii="標楷體" w:eastAsia="標楷體" w:hAnsi="標楷體" w:hint="eastAsia"/>
          <w:sz w:val="32"/>
          <w:szCs w:val="32"/>
        </w:rPr>
        <w:t>學生</w:t>
      </w:r>
      <w:r w:rsidR="00DE5F66"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□有意願</w:t>
      </w:r>
      <w:r w:rsidR="00DE5F66">
        <w:rPr>
          <w:rFonts w:ascii="標楷體" w:eastAsia="標楷體" w:hAnsi="標楷體" w:hint="eastAsia"/>
          <w:sz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40335259" w14:textId="4F79813C" w:rsidR="00345F02" w:rsidRP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35FAC53" w14:textId="0593983A" w:rsid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1FD4515" w14:textId="0868E108" w:rsidR="00F51CAA" w:rsidRDefault="00F51CAA" w:rsidP="00F51CAA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觀音區</w:t>
      </w:r>
      <w:r w:rsidRPr="006A6657">
        <w:rPr>
          <w:rFonts w:ascii="微軟正黑體" w:eastAsia="微軟正黑體" w:hAnsi="微軟正黑體" w:hint="eastAsia"/>
          <w:sz w:val="36"/>
        </w:rPr>
        <w:t>場次】</w:t>
      </w:r>
    </w:p>
    <w:p w14:paraId="0C50078E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53E8CA7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7BA6DA1A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4B0A05F7" w14:textId="77777777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5A93AB92" w14:textId="1FFBB03C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6E29EDE2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997DBE1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31DB2C6B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4043CB01" w14:textId="569DBF0C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>
        <w:rPr>
          <w:rFonts w:ascii="微軟正黑體" w:eastAsia="微軟正黑體" w:hAnsi="微軟正黑體" w:hint="eastAsia"/>
        </w:rPr>
        <w:t>4</w:t>
      </w:r>
      <w:r w:rsidRPr="006F6B42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五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3CFBFCE" w14:textId="1FC69BDB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F51CAA">
        <w:rPr>
          <w:rFonts w:ascii="微軟正黑體" w:eastAsia="微軟正黑體" w:hAnsi="微軟正黑體" w:hint="eastAsia"/>
          <w:b/>
        </w:rPr>
        <w:t>觀音區新坡國小</w:t>
      </w:r>
      <w:r w:rsidR="0018703D">
        <w:rPr>
          <w:rFonts w:ascii="微軟正黑體" w:eastAsia="微軟正黑體" w:hAnsi="微軟正黑體" w:hint="eastAsia"/>
          <w:b/>
        </w:rPr>
        <w:t>視聽教室</w:t>
      </w:r>
    </w:p>
    <w:p w14:paraId="53FDFE87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68640F1A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521A5FD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8DB193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0C79500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61A43F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520F5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BD1DB3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25011283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352FF4DF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5A9E12F4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CD39C6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2D2409F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1105496D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D4A018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1B290DDB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12DE9D49" w14:textId="77777777" w:rsidR="00F51CAA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0144C653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C41DE" wp14:editId="64779BDE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D1AD" w14:textId="521440E3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41DE" id="_x0000_s1027" type="#_x0000_t202" style="position:absolute;left:0;text-align:left;margin-left:160.2pt;margin-top:14.6pt;width:217.8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ILyD+g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5F71D1AD" w14:textId="521440E3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791899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372A8" wp14:editId="28727D2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D1439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xK2T+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EB17323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689AC494" w14:textId="3A8DB2E5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【觀音區場次】</w:t>
      </w:r>
    </w:p>
    <w:p w14:paraId="14744AD1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4C6700BA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2693C061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5F883091" w14:textId="4AF750AF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06BC1F45" w14:textId="5D008F63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7A083F74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309629BD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BCC0584" w14:textId="6914BD80" w:rsid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0FC4485E" w14:textId="66DE5932" w:rsidR="00A47B62" w:rsidRDefault="00A47B62" w:rsidP="00A47B62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新屋</w:t>
      </w:r>
      <w:r w:rsidRPr="006A6657">
        <w:rPr>
          <w:rFonts w:ascii="微軟正黑體" w:eastAsia="微軟正黑體" w:hAnsi="微軟正黑體" w:hint="eastAsia"/>
          <w:sz w:val="36"/>
        </w:rPr>
        <w:t>區場次】</w:t>
      </w:r>
    </w:p>
    <w:p w14:paraId="7818FCC9" w14:textId="77777777" w:rsidR="00A47B62" w:rsidRPr="006A6657" w:rsidRDefault="00A47B62" w:rsidP="00A47B62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1A6A586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2129054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3DBC81E2" w14:textId="77777777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03CF9612" w14:textId="77777777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DBCD148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FB59F74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5B31F59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3C67CFC" w14:textId="0A9BC436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>
        <w:rPr>
          <w:rFonts w:ascii="微軟正黑體" w:eastAsia="微軟正黑體" w:hAnsi="微軟正黑體" w:hint="eastAsia"/>
        </w:rPr>
        <w:t>1</w:t>
      </w:r>
      <w:r w:rsidRPr="006F6B42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二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0B5BFB8" w14:textId="4B5D166A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A47B62"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國小</w:t>
      </w:r>
      <w:r>
        <w:rPr>
          <w:rFonts w:ascii="微軟正黑體" w:eastAsia="微軟正黑體" w:hAnsi="微軟正黑體" w:hint="eastAsia"/>
          <w:b/>
        </w:rPr>
        <w:t>視聽教室</w:t>
      </w:r>
    </w:p>
    <w:p w14:paraId="5788A61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A47B62" w:rsidRPr="006F6B42" w14:paraId="2A9CEDB3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3058E60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D7D4A6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A47B62" w:rsidRPr="006F6B42" w14:paraId="5AFCA21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6157A50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A639FF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A47B62" w:rsidRPr="006F6B42" w14:paraId="5B211C65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28E25033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D2B8F3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A47B62" w:rsidRPr="006F6B42" w14:paraId="7AD49C7F" w14:textId="77777777" w:rsidTr="005904C5">
        <w:trPr>
          <w:trHeight w:val="406"/>
        </w:trPr>
        <w:tc>
          <w:tcPr>
            <w:tcW w:w="3670" w:type="dxa"/>
            <w:vAlign w:val="center"/>
          </w:tcPr>
          <w:p w14:paraId="204B477A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0301E5A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A47B62" w:rsidRPr="006F6B42" w14:paraId="5990C39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4984AA00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17AA82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1AB79C1" w14:textId="77777777" w:rsidR="00A47B6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4A6AAB84" w14:textId="77777777" w:rsidR="00A47B6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B26350" wp14:editId="4098EC53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D67D" w14:textId="16FF9394" w:rsidR="00A47B62" w:rsidRPr="00345F02" w:rsidRDefault="00A47B62" w:rsidP="00A47B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6350" id="_x0000_s1028" type="#_x0000_t202" style="position:absolute;left:0;text-align:left;margin-left:160.2pt;margin-top:14.6pt;width:217.8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Agwn7E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0F10D67D" w14:textId="16FF9394" w:rsidR="00A47B62" w:rsidRPr="00345F02" w:rsidRDefault="00A47B62" w:rsidP="00A47B6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>24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2CEF3" w14:textId="77777777" w:rsidR="00A47B62" w:rsidRPr="00345F0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EF429" wp14:editId="63D991B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4A820" id="直線接點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z9nS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130A44FA" w14:textId="77777777" w:rsidR="00A47B62" w:rsidRPr="00345F02" w:rsidRDefault="00A47B62" w:rsidP="00A47B62">
      <w:pPr>
        <w:jc w:val="center"/>
        <w:rPr>
          <w:rFonts w:ascii="標楷體" w:eastAsia="標楷體" w:hAnsi="標楷體"/>
          <w:sz w:val="12"/>
          <w:szCs w:val="12"/>
        </w:rPr>
      </w:pPr>
    </w:p>
    <w:p w14:paraId="0C04F8AD" w14:textId="52F0F4BF" w:rsidR="00A47B62" w:rsidRDefault="00A47B62" w:rsidP="00A47B6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</w:t>
      </w:r>
      <w:r>
        <w:rPr>
          <w:rFonts w:ascii="標楷體" w:eastAsia="標楷體" w:hAnsi="標楷體" w:hint="eastAsia"/>
          <w:sz w:val="36"/>
        </w:rPr>
        <w:t>新屋</w:t>
      </w:r>
      <w:r w:rsidRPr="00345F02">
        <w:rPr>
          <w:rFonts w:ascii="標楷體" w:eastAsia="標楷體" w:hAnsi="標楷體" w:hint="eastAsia"/>
          <w:sz w:val="36"/>
        </w:rPr>
        <w:t>區場次】</w:t>
      </w:r>
    </w:p>
    <w:p w14:paraId="35C4ADC2" w14:textId="77777777" w:rsidR="00A47B62" w:rsidRPr="00345F02" w:rsidRDefault="00A47B62" w:rsidP="00A47B62">
      <w:pPr>
        <w:jc w:val="center"/>
        <w:rPr>
          <w:rFonts w:ascii="標楷體" w:eastAsia="標楷體" w:hAnsi="標楷體"/>
          <w:sz w:val="20"/>
          <w:szCs w:val="20"/>
        </w:rPr>
      </w:pPr>
    </w:p>
    <w:p w14:paraId="554ACC0F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1833A76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2977377C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5D984AB7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367730F0" w14:textId="159D349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5E7DA292" w14:textId="77777777" w:rsidR="00A47B62" w:rsidRPr="00345F0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5BB6CE2F" w14:textId="7892498A" w:rsidR="00A47B62" w:rsidRPr="00A47B6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3BFCAD9" w14:textId="6A5CB9DE" w:rsidR="00F51CAA" w:rsidRDefault="00F51CAA" w:rsidP="00F51CAA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大溪區、復興</w:t>
      </w:r>
      <w:r w:rsidRPr="006A6657">
        <w:rPr>
          <w:rFonts w:ascii="微軟正黑體" w:eastAsia="微軟正黑體" w:hAnsi="微軟正黑體" w:hint="eastAsia"/>
          <w:sz w:val="36"/>
        </w:rPr>
        <w:t>區場次】</w:t>
      </w:r>
    </w:p>
    <w:p w14:paraId="0FD5B74F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14E60853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57DA1B96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6561359D" w14:textId="77777777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5D52A5FE" w14:textId="15A4B4AF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6B6F8EF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7478C5BC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846A020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2879DBF2" w14:textId="56F2FAE9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 w:rsidR="003C4873">
        <w:rPr>
          <w:rFonts w:ascii="微軟正黑體" w:eastAsia="微軟正黑體" w:hAnsi="微軟正黑體" w:hint="eastAsia"/>
        </w:rPr>
        <w:t>7</w:t>
      </w:r>
      <w:r w:rsidRPr="006F6B42">
        <w:rPr>
          <w:rFonts w:ascii="微軟正黑體" w:eastAsia="微軟正黑體" w:hAnsi="微軟正黑體" w:hint="eastAsia"/>
        </w:rPr>
        <w:t>日(</w:t>
      </w:r>
      <w:r w:rsidR="003C4873">
        <w:rPr>
          <w:rFonts w:ascii="微軟正黑體" w:eastAsia="微軟正黑體" w:hAnsi="微軟正黑體" w:hint="eastAsia"/>
        </w:rPr>
        <w:t>一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65F7911A" w14:textId="50B0DFEC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3C4873">
        <w:rPr>
          <w:rFonts w:ascii="微軟正黑體" w:eastAsia="微軟正黑體" w:hAnsi="微軟正黑體" w:hint="eastAsia"/>
          <w:b/>
        </w:rPr>
        <w:t>大溪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仁和</w:t>
      </w:r>
      <w:r w:rsidRPr="00F51CAA">
        <w:rPr>
          <w:rFonts w:ascii="微軟正黑體" w:eastAsia="微軟正黑體" w:hAnsi="微軟正黑體" w:hint="eastAsia"/>
          <w:b/>
        </w:rPr>
        <w:t>國小</w:t>
      </w:r>
      <w:r w:rsidR="004D4EE0">
        <w:rPr>
          <w:rFonts w:ascii="微軟正黑體" w:eastAsia="微軟正黑體" w:hAnsi="微軟正黑體" w:hint="eastAsia"/>
          <w:b/>
        </w:rPr>
        <w:t>校史室</w:t>
      </w:r>
    </w:p>
    <w:p w14:paraId="65868981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08D3902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5560BC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010DC8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427E3400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374F0F1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6F02337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6F5194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E9DCBEC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6A51A7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3DA25BDD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3D78EAA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F88C96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0A8DD2F2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18AB0E0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75459C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7DE231F3" w14:textId="77777777" w:rsidR="00F51CAA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69A345A4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984EA7" wp14:editId="6D0E1A1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6A8B" w14:textId="0F70432A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4EA7" id="文字方塊 4" o:spid="_x0000_s1029" type="#_x0000_t202" style="position:absolute;left:0;text-align:left;margin-left:160.2pt;margin-top:14.6pt;width:217.8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" stroked="f">
                <v:textbox>
                  <w:txbxContent>
                    <w:p w14:paraId="67466A8B" w14:textId="0F70432A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382EA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C7BEA" wp14:editId="66FA8E75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6445" id="直線接點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" strokecolor="black [3200]" strokeweight="1pt">
                <v:stroke dashstyle="1 1" joinstyle="miter"/>
              </v:line>
            </w:pict>
          </mc:Fallback>
        </mc:AlternateContent>
      </w:r>
    </w:p>
    <w:p w14:paraId="7CB218C8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576D9F53" w14:textId="68BA800E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</w:t>
      </w:r>
      <w:r w:rsidR="003C4873" w:rsidRPr="003C4873">
        <w:rPr>
          <w:rFonts w:ascii="標楷體" w:eastAsia="標楷體" w:hAnsi="標楷體" w:hint="eastAsia"/>
          <w:sz w:val="36"/>
        </w:rPr>
        <w:t>大溪區、復興區</w:t>
      </w:r>
      <w:r w:rsidRPr="00F51CAA">
        <w:rPr>
          <w:rFonts w:ascii="標楷體" w:eastAsia="標楷體" w:hAnsi="標楷體" w:hint="eastAsia"/>
          <w:sz w:val="36"/>
        </w:rPr>
        <w:t>場次】</w:t>
      </w:r>
    </w:p>
    <w:p w14:paraId="238617EF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6A50EB10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D56AA57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6324EA04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1A32784B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1D3D8ABF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68444399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A43A085" w14:textId="74FA3BB8" w:rsidR="00F51CAA" w:rsidRP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sectPr w:rsidR="00F51CAA" w:rsidRPr="00F51CAA" w:rsidSect="00A31C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2BF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84303D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221FB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651A9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6D6732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4C769A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90411C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20CC1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AA6ECD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082A9E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D2"/>
    <w:rsid w:val="00141586"/>
    <w:rsid w:val="0018703D"/>
    <w:rsid w:val="00345F02"/>
    <w:rsid w:val="003C4873"/>
    <w:rsid w:val="004D4EE0"/>
    <w:rsid w:val="00570533"/>
    <w:rsid w:val="00685375"/>
    <w:rsid w:val="006A6657"/>
    <w:rsid w:val="006F6B42"/>
    <w:rsid w:val="007B4559"/>
    <w:rsid w:val="009C2742"/>
    <w:rsid w:val="00A31C7B"/>
    <w:rsid w:val="00A47B62"/>
    <w:rsid w:val="00BB36D2"/>
    <w:rsid w:val="00C742CE"/>
    <w:rsid w:val="00DE5F66"/>
    <w:rsid w:val="00F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5A6F"/>
  <w15:chartTrackingRefBased/>
  <w15:docId w15:val="{F284F947-DF61-47E4-A4F9-F2FA8EB5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7B"/>
    <w:pPr>
      <w:ind w:leftChars="200" w:left="480"/>
    </w:pPr>
  </w:style>
  <w:style w:type="table" w:styleId="a4">
    <w:name w:val="Table Grid"/>
    <w:basedOn w:val="a1"/>
    <w:uiPriority w:val="39"/>
    <w:rsid w:val="006F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2021-11-23T07:43:00Z</cp:lastPrinted>
  <dcterms:created xsi:type="dcterms:W3CDTF">2021-11-23T06:47:00Z</dcterms:created>
  <dcterms:modified xsi:type="dcterms:W3CDTF">2021-12-15T02:48:00Z</dcterms:modified>
</cp:coreProperties>
</file>